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4E" w:rsidRPr="00C63063" w:rsidRDefault="00E76941" w:rsidP="009B28DF">
      <w:pPr>
        <w:pStyle w:val="a8"/>
        <w:pBdr>
          <w:bar w:val="single" w:sz="4" w:color="auto"/>
        </w:pBdr>
        <w:rPr>
          <w:rFonts w:hint="eastAsia"/>
          <w:b/>
          <w:sz w:val="20"/>
          <w:szCs w:val="20"/>
        </w:rPr>
      </w:pPr>
      <w:r w:rsidRPr="00C63063">
        <w:rPr>
          <w:b/>
          <w:sz w:val="20"/>
          <w:szCs w:val="20"/>
        </w:rPr>
        <w:t>Учебный центр неолимпийских видов спорта</w:t>
      </w:r>
    </w:p>
    <w:p w:rsidR="009F494E" w:rsidRPr="00C63063" w:rsidRDefault="009F494E" w:rsidP="009B28DF">
      <w:pPr>
        <w:pStyle w:val="a8"/>
        <w:pBdr>
          <w:bar w:val="single" w:sz="4" w:color="auto"/>
        </w:pBdr>
        <w:rPr>
          <w:rFonts w:hint="eastAsia"/>
          <w:b/>
          <w:sz w:val="20"/>
          <w:szCs w:val="20"/>
        </w:rPr>
      </w:pPr>
    </w:p>
    <w:p w:rsidR="009F494E" w:rsidRDefault="00E76941" w:rsidP="009B28DF">
      <w:pPr>
        <w:pStyle w:val="a8"/>
        <w:pBdr>
          <w:bar w:val="single" w:sz="4" w:color="auto"/>
        </w:pBdr>
        <w:rPr>
          <w:rFonts w:asciiTheme="minorHAnsi" w:hAnsiTheme="minorHAnsi"/>
          <w:b/>
          <w:sz w:val="20"/>
          <w:szCs w:val="20"/>
        </w:rPr>
      </w:pPr>
      <w:r w:rsidRPr="00C63063">
        <w:rPr>
          <w:b/>
          <w:sz w:val="20"/>
          <w:szCs w:val="20"/>
        </w:rPr>
        <w:t xml:space="preserve">ПРОГРАММА </w:t>
      </w:r>
      <w:r w:rsidR="00AD6D34" w:rsidRPr="00AD6D34">
        <w:rPr>
          <w:rFonts w:ascii="Times New Roman" w:hAnsi="Times New Roman" w:cs="Times New Roman"/>
          <w:b/>
          <w:sz w:val="20"/>
          <w:szCs w:val="20"/>
        </w:rPr>
        <w:t>ПРОФЕССИОНАЛЬНОЙ</w:t>
      </w:r>
      <w:r w:rsidR="00140B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D6D34">
        <w:rPr>
          <w:rFonts w:ascii="Times New Roman" w:hAnsi="Times New Roman" w:cs="Times New Roman"/>
          <w:b/>
          <w:sz w:val="20"/>
          <w:szCs w:val="20"/>
        </w:rPr>
        <w:t xml:space="preserve">ПЕРЕПОДГОТОВКИ </w:t>
      </w:r>
    </w:p>
    <w:p w:rsidR="00636BF1" w:rsidRDefault="009B28DF" w:rsidP="009B28DF">
      <w:pPr>
        <w:pStyle w:val="a8"/>
        <w:pBdr>
          <w:bar w:val="single" w:sz="4" w:color="auto"/>
        </w:pBdr>
        <w:rPr>
          <w:b/>
          <w:sz w:val="20"/>
          <w:szCs w:val="20"/>
        </w:rPr>
      </w:pPr>
      <w:r w:rsidRPr="00C63063">
        <w:rPr>
          <w:b/>
          <w:sz w:val="20"/>
          <w:szCs w:val="20"/>
        </w:rPr>
        <w:t>«Физическа</w:t>
      </w:r>
      <w:r w:rsidR="00AD6D34">
        <w:rPr>
          <w:b/>
          <w:sz w:val="20"/>
          <w:szCs w:val="20"/>
        </w:rPr>
        <w:t xml:space="preserve">я культура и спорт. Тренер по </w:t>
      </w:r>
      <w:r w:rsidR="00636BF1">
        <w:rPr>
          <w:b/>
          <w:sz w:val="20"/>
          <w:szCs w:val="20"/>
        </w:rPr>
        <w:t xml:space="preserve">виду спорта </w:t>
      </w:r>
    </w:p>
    <w:p w:rsidR="009B28DF" w:rsidRPr="00C63063" w:rsidRDefault="00636BF1" w:rsidP="009B28DF">
      <w:pPr>
        <w:pStyle w:val="a8"/>
        <w:pBdr>
          <w:bar w:val="single" w:sz="4" w:color="auto"/>
        </w:pBdr>
        <w:rPr>
          <w:rFonts w:hint="eastAsia"/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Чирлидинг</w:t>
      </w:r>
      <w:proofErr w:type="spellEnd"/>
      <w:r>
        <w:rPr>
          <w:b/>
          <w:sz w:val="20"/>
          <w:szCs w:val="20"/>
        </w:rPr>
        <w:t xml:space="preserve"> </w:t>
      </w:r>
      <w:r w:rsidR="00AD6D34">
        <w:rPr>
          <w:rFonts w:asciiTheme="minorHAnsi" w:hAnsiTheme="minorHAnsi"/>
          <w:b/>
          <w:sz w:val="20"/>
          <w:szCs w:val="20"/>
        </w:rPr>
        <w:t>(</w:t>
      </w:r>
      <w:proofErr w:type="spellStart"/>
      <w:r w:rsidR="00AD6D34">
        <w:rPr>
          <w:rFonts w:asciiTheme="minorHAnsi" w:hAnsiTheme="minorHAnsi"/>
          <w:b/>
          <w:sz w:val="20"/>
          <w:szCs w:val="20"/>
        </w:rPr>
        <w:t>чир</w:t>
      </w:r>
      <w:proofErr w:type="spellEnd"/>
      <w:r w:rsidR="00AD6D34">
        <w:rPr>
          <w:rFonts w:asciiTheme="minorHAnsi" w:hAnsiTheme="minorHAnsi"/>
          <w:b/>
          <w:sz w:val="20"/>
          <w:szCs w:val="20"/>
        </w:rPr>
        <w:t xml:space="preserve"> спорт</w:t>
      </w:r>
      <w:r>
        <w:rPr>
          <w:rFonts w:asciiTheme="minorHAnsi" w:hAnsiTheme="minorHAnsi"/>
          <w:b/>
          <w:sz w:val="20"/>
          <w:szCs w:val="20"/>
        </w:rPr>
        <w:t>)/Воздушная атлетика</w:t>
      </w:r>
    </w:p>
    <w:p w:rsidR="009B28DF" w:rsidRPr="00C63063" w:rsidRDefault="009B28DF" w:rsidP="009B28DF">
      <w:pPr>
        <w:pStyle w:val="a8"/>
        <w:pBdr>
          <w:bar w:val="single" w:sz="4" w:color="auto"/>
        </w:pBdr>
        <w:rPr>
          <w:rFonts w:hint="eastAsia"/>
          <w:sz w:val="20"/>
          <w:szCs w:val="20"/>
        </w:rPr>
      </w:pPr>
    </w:p>
    <w:p w:rsidR="009B28DF" w:rsidRPr="00592F47" w:rsidRDefault="009B28DF" w:rsidP="009B28DF">
      <w:pPr>
        <w:pStyle w:val="a8"/>
        <w:pBdr>
          <w:bar w:val="single" w:sz="4" w:color="auto"/>
        </w:pBdr>
        <w:rPr>
          <w:rFonts w:asciiTheme="minorHAnsi" w:hAnsiTheme="minorHAnsi"/>
          <w:b/>
          <w:sz w:val="20"/>
          <w:szCs w:val="20"/>
        </w:rPr>
      </w:pPr>
      <w:r w:rsidRPr="00C63063">
        <w:rPr>
          <w:b/>
          <w:sz w:val="20"/>
          <w:szCs w:val="20"/>
        </w:rPr>
        <w:t>УЧЕБНЫЙ ПЛАН</w:t>
      </w:r>
      <w:r w:rsidR="00636BF1">
        <w:rPr>
          <w:rFonts w:asciiTheme="minorHAnsi" w:hAnsiTheme="minorHAnsi"/>
          <w:b/>
          <w:sz w:val="20"/>
          <w:szCs w:val="20"/>
        </w:rPr>
        <w:t xml:space="preserve"> (2019/2020</w:t>
      </w:r>
      <w:r w:rsidR="00592F47">
        <w:rPr>
          <w:rFonts w:asciiTheme="minorHAnsi" w:hAnsiTheme="minorHAnsi"/>
          <w:b/>
          <w:sz w:val="20"/>
          <w:szCs w:val="20"/>
        </w:rPr>
        <w:t xml:space="preserve"> учебный год)</w:t>
      </w:r>
    </w:p>
    <w:p w:rsidR="009B28DF" w:rsidRPr="009B28DF" w:rsidRDefault="009B28DF" w:rsidP="009B28DF">
      <w:pPr>
        <w:pStyle w:val="a8"/>
        <w:pBdr>
          <w:bar w:val="single" w:sz="4" w:color="auto"/>
        </w:pBdr>
        <w:jc w:val="righ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lastRenderedPageBreak/>
        <w:t xml:space="preserve">Директор </w:t>
      </w:r>
      <w:r w:rsidR="00F35F29">
        <w:rPr>
          <w:rFonts w:asciiTheme="minorHAnsi" w:hAnsiTheme="minorHAnsi"/>
          <w:b/>
          <w:sz w:val="20"/>
          <w:szCs w:val="20"/>
        </w:rPr>
        <w:t>НЧУДО УЦ</w:t>
      </w:r>
      <w:r>
        <w:rPr>
          <w:rFonts w:asciiTheme="minorHAnsi" w:hAnsiTheme="minorHAnsi"/>
          <w:b/>
          <w:sz w:val="20"/>
          <w:szCs w:val="20"/>
        </w:rPr>
        <w:t>НВС</w:t>
      </w:r>
    </w:p>
    <w:p w:rsidR="009B28DF" w:rsidRDefault="009B28DF" w:rsidP="009B28DF">
      <w:pPr>
        <w:pStyle w:val="a8"/>
        <w:pBdr>
          <w:bar w:val="single" w:sz="4" w:color="auto"/>
        </w:pBdr>
        <w:jc w:val="right"/>
        <w:rPr>
          <w:rFonts w:asciiTheme="minorHAnsi" w:hAnsiTheme="minorHAnsi"/>
          <w:b/>
          <w:sz w:val="20"/>
          <w:szCs w:val="20"/>
        </w:rPr>
      </w:pPr>
    </w:p>
    <w:p w:rsidR="009F494E" w:rsidRPr="009B28DF" w:rsidRDefault="009F494E" w:rsidP="009B28DF">
      <w:pPr>
        <w:pStyle w:val="a8"/>
        <w:pBdr>
          <w:bar w:val="single" w:sz="4" w:color="auto"/>
        </w:pBdr>
        <w:jc w:val="right"/>
        <w:rPr>
          <w:rFonts w:asciiTheme="minorHAnsi" w:hAnsiTheme="minorHAnsi"/>
          <w:b/>
          <w:sz w:val="20"/>
          <w:szCs w:val="20"/>
        </w:rPr>
      </w:pPr>
    </w:p>
    <w:p w:rsidR="009F494E" w:rsidRPr="009B28DF" w:rsidRDefault="009B28DF" w:rsidP="009B28DF">
      <w:pPr>
        <w:pStyle w:val="a8"/>
        <w:pBdr>
          <w:bar w:val="single" w:sz="4" w:color="auto"/>
        </w:pBd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</w:t>
      </w:r>
      <w:r w:rsidRPr="009B28DF">
        <w:rPr>
          <w:rFonts w:asciiTheme="minorHAnsi" w:hAnsiTheme="minorHAnsi"/>
          <w:b/>
          <w:sz w:val="22"/>
          <w:szCs w:val="22"/>
        </w:rPr>
        <w:t>Новикова В.П.</w:t>
      </w:r>
    </w:p>
    <w:p w:rsidR="009F494E" w:rsidRPr="009B28DF" w:rsidRDefault="009F494E" w:rsidP="009B28DF">
      <w:pPr>
        <w:pStyle w:val="a8"/>
        <w:pBdr>
          <w:bar w:val="single" w:sz="4" w:color="auto"/>
        </w:pBdr>
        <w:rPr>
          <w:rFonts w:asciiTheme="minorHAnsi" w:hAnsiTheme="minorHAnsi"/>
          <w:b/>
          <w:sz w:val="20"/>
          <w:szCs w:val="20"/>
        </w:rPr>
      </w:pPr>
    </w:p>
    <w:p w:rsidR="009B28DF" w:rsidRPr="009B28DF" w:rsidRDefault="009B28DF">
      <w:pPr>
        <w:pStyle w:val="a8"/>
        <w:jc w:val="right"/>
        <w:rPr>
          <w:rFonts w:asciiTheme="minorHAnsi" w:hAnsiTheme="minorHAnsi"/>
          <w:sz w:val="20"/>
          <w:szCs w:val="20"/>
        </w:rPr>
        <w:sectPr w:rsidR="009B28DF" w:rsidRPr="009B28DF" w:rsidSect="009B28DF">
          <w:pgSz w:w="16838" w:h="11906" w:orient="landscape"/>
          <w:pgMar w:top="1134" w:right="1134" w:bottom="1134" w:left="1134" w:header="0" w:footer="0" w:gutter="0"/>
          <w:cols w:num="2" w:space="720"/>
          <w:formProt w:val="0"/>
        </w:sectPr>
      </w:pPr>
    </w:p>
    <w:p w:rsidR="009F494E" w:rsidRPr="00C63063" w:rsidRDefault="009F494E">
      <w:pPr>
        <w:pStyle w:val="a8"/>
        <w:jc w:val="right"/>
        <w:rPr>
          <w:rFonts w:hint="eastAsia"/>
          <w:sz w:val="20"/>
          <w:szCs w:val="20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563"/>
        <w:gridCol w:w="3750"/>
        <w:gridCol w:w="1125"/>
        <w:gridCol w:w="1481"/>
        <w:gridCol w:w="1537"/>
        <w:gridCol w:w="1744"/>
        <w:gridCol w:w="2548"/>
        <w:gridCol w:w="1831"/>
      </w:tblGrid>
      <w:tr w:rsidR="009F494E" w:rsidRPr="00C63063" w:rsidTr="003E7122">
        <w:trPr>
          <w:cantSplit/>
        </w:trPr>
        <w:tc>
          <w:tcPr>
            <w:tcW w:w="5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F494E" w:rsidRPr="00C63063" w:rsidRDefault="00E7694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F494E" w:rsidRPr="00C63063" w:rsidRDefault="00E76941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Дисциплина </w:t>
            </w:r>
          </w:p>
        </w:tc>
        <w:tc>
          <w:tcPr>
            <w:tcW w:w="58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F494E" w:rsidRPr="00C63063" w:rsidRDefault="00E76941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25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F494E" w:rsidRPr="00C63063" w:rsidRDefault="00E76941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контроля</w:t>
            </w:r>
          </w:p>
        </w:tc>
        <w:tc>
          <w:tcPr>
            <w:tcW w:w="18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494E" w:rsidRPr="00C63063" w:rsidRDefault="00E76941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Дата сдачи контрольных работ </w:t>
            </w:r>
          </w:p>
        </w:tc>
      </w:tr>
      <w:tr w:rsidR="009F494E" w:rsidRPr="00C63063" w:rsidTr="003E7122">
        <w:trPr>
          <w:cantSplit/>
        </w:trPr>
        <w:tc>
          <w:tcPr>
            <w:tcW w:w="5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F494E" w:rsidRPr="00C63063" w:rsidRDefault="009F49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F494E" w:rsidRPr="00C63063" w:rsidRDefault="009F49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F494E" w:rsidRPr="00C63063" w:rsidRDefault="00E76941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F494E" w:rsidRPr="00C63063" w:rsidRDefault="00E76941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1-я сессия</w:t>
            </w:r>
          </w:p>
          <w:p w:rsidR="009F494E" w:rsidRDefault="008D0524" w:rsidP="003651E6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  <w:r w:rsidR="00365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.10.18</w:t>
            </w:r>
            <w:r w:rsidR="00E76941" w:rsidRPr="00C63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365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365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76941" w:rsidRPr="00C63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365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  <w:p w:rsidR="003651E6" w:rsidRPr="00C63063" w:rsidRDefault="003651E6" w:rsidP="003651E6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76941" w:rsidRPr="003651E6" w:rsidRDefault="00E76941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63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</w:t>
            </w:r>
            <w:proofErr w:type="spellEnd"/>
          </w:p>
          <w:p w:rsidR="009F494E" w:rsidRPr="00C63063" w:rsidRDefault="00E76941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тельная работа</w:t>
            </w:r>
          </w:p>
        </w:tc>
        <w:tc>
          <w:tcPr>
            <w:tcW w:w="17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F494E" w:rsidRPr="00C63063" w:rsidRDefault="00E76941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2-я сессия </w:t>
            </w:r>
          </w:p>
          <w:p w:rsidR="009F494E" w:rsidRDefault="008D0524" w:rsidP="003651E6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365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5.05-02</w:t>
            </w:r>
            <w:r w:rsidR="00E76941" w:rsidRPr="00C63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.06.1</w:t>
            </w:r>
            <w:r w:rsidR="00365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  <w:p w:rsidR="003651E6" w:rsidRDefault="003651E6" w:rsidP="003651E6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(очная)</w:t>
            </w:r>
          </w:p>
          <w:p w:rsidR="003651E6" w:rsidRPr="00C63063" w:rsidRDefault="003651E6" w:rsidP="003651E6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предварительно</w:t>
            </w:r>
          </w:p>
        </w:tc>
        <w:tc>
          <w:tcPr>
            <w:tcW w:w="25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F494E" w:rsidRPr="00C63063" w:rsidRDefault="009F49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494E" w:rsidRPr="00C63063" w:rsidRDefault="009F49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9F3" w:rsidRPr="00C63063" w:rsidTr="00636BF1">
        <w:trPr>
          <w:cantSplit/>
        </w:trPr>
        <w:tc>
          <w:tcPr>
            <w:tcW w:w="14579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69F3" w:rsidRPr="00E569F3" w:rsidRDefault="00E569F3" w:rsidP="00E569F3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Базовый цикл. </w:t>
            </w:r>
          </w:p>
        </w:tc>
      </w:tr>
      <w:tr w:rsidR="00E569F3" w:rsidRPr="00C63063" w:rsidTr="00636BF1">
        <w:trPr>
          <w:cantSplit/>
        </w:trPr>
        <w:tc>
          <w:tcPr>
            <w:tcW w:w="43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569F3" w:rsidRPr="00C63063" w:rsidRDefault="00E569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3">
              <w:rPr>
                <w:rFonts w:ascii="Times New Roman" w:hAnsi="Times New Roman" w:cs="Times New Roman"/>
                <w:sz w:val="20"/>
                <w:szCs w:val="20"/>
              </w:rPr>
              <w:t>История физической культуры и спорта</w:t>
            </w: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569F3" w:rsidRPr="00C63063" w:rsidRDefault="00E569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569F3" w:rsidRPr="003651E6" w:rsidRDefault="00E569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569F3" w:rsidRPr="003651E6" w:rsidRDefault="00E569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569F3" w:rsidRPr="003651E6" w:rsidRDefault="00E569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569F3" w:rsidRPr="00C63063" w:rsidRDefault="00E569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69F3" w:rsidRPr="00C63063" w:rsidRDefault="00E569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9F3" w:rsidRPr="00C63063" w:rsidTr="00636BF1">
        <w:trPr>
          <w:cantSplit/>
        </w:trPr>
        <w:tc>
          <w:tcPr>
            <w:tcW w:w="43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569F3" w:rsidRPr="00C63063" w:rsidRDefault="00E569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3">
              <w:rPr>
                <w:rFonts w:ascii="Times New Roman" w:hAnsi="Times New Roman" w:cs="Times New Roman"/>
                <w:sz w:val="20"/>
                <w:szCs w:val="20"/>
              </w:rPr>
              <w:t>Теория и методика физического воспитания</w:t>
            </w: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569F3" w:rsidRPr="00C63063" w:rsidRDefault="00E569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569F3" w:rsidRPr="00592F47" w:rsidRDefault="00E569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569F3" w:rsidRPr="00C63063" w:rsidRDefault="00E569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569F3" w:rsidRPr="00C63063" w:rsidRDefault="00E569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569F3" w:rsidRPr="00C63063" w:rsidRDefault="00E569F3" w:rsidP="007C3BD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Зачетная письменная контрольная работа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69F3" w:rsidRPr="00C63063" w:rsidRDefault="00E569F3" w:rsidP="008D05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</w:t>
            </w:r>
            <w:r w:rsidR="00C0151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569F3" w:rsidRPr="00C63063" w:rsidTr="00636BF1">
        <w:trPr>
          <w:cantSplit/>
        </w:trPr>
        <w:tc>
          <w:tcPr>
            <w:tcW w:w="43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569F3" w:rsidRPr="00C63063" w:rsidRDefault="00E569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3">
              <w:rPr>
                <w:rFonts w:ascii="Times New Roman" w:hAnsi="Times New Roman" w:cs="Times New Roman"/>
                <w:sz w:val="20"/>
                <w:szCs w:val="20"/>
              </w:rPr>
              <w:t>Психология физической культуры и спорта</w:t>
            </w: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569F3" w:rsidRPr="00C63063" w:rsidRDefault="00E569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569F3" w:rsidRPr="00C63063" w:rsidRDefault="00E569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569F3" w:rsidRPr="00C63063" w:rsidRDefault="00E569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569F3" w:rsidRPr="00C63063" w:rsidRDefault="00E569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569F3" w:rsidRPr="00C63063" w:rsidRDefault="00E569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3">
              <w:rPr>
                <w:rFonts w:ascii="Times New Roman" w:hAnsi="Times New Roman" w:cs="Times New Roman"/>
                <w:sz w:val="20"/>
                <w:szCs w:val="20"/>
              </w:rPr>
              <w:t>Зачетный реферат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(презентация)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69F3" w:rsidRPr="00C63063" w:rsidRDefault="00E569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Pr="00C63063">
              <w:rPr>
                <w:rFonts w:ascii="Times New Roman" w:hAnsi="Times New Roman" w:cs="Times New Roman"/>
                <w:sz w:val="20"/>
                <w:szCs w:val="20"/>
              </w:rPr>
              <w:t>05.20</w:t>
            </w:r>
            <w:r w:rsidR="00C0151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569F3" w:rsidRPr="00C63063" w:rsidTr="00636BF1">
        <w:trPr>
          <w:cantSplit/>
        </w:trPr>
        <w:tc>
          <w:tcPr>
            <w:tcW w:w="43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569F3" w:rsidRPr="00C63063" w:rsidRDefault="00E569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3">
              <w:rPr>
                <w:rFonts w:ascii="Times New Roman" w:hAnsi="Times New Roman" w:cs="Times New Roman"/>
                <w:sz w:val="20"/>
                <w:szCs w:val="20"/>
              </w:rPr>
              <w:t>Физиология физической культуры и спорта</w:t>
            </w: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569F3" w:rsidRPr="00C63063" w:rsidRDefault="00E569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569F3" w:rsidRPr="00C63063" w:rsidRDefault="00E569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569F3" w:rsidRPr="00C63063" w:rsidRDefault="00E569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569F3" w:rsidRPr="00C63063" w:rsidRDefault="00E569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569F3" w:rsidRPr="00677216" w:rsidRDefault="00E569F3" w:rsidP="00E569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зачет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69F3" w:rsidRPr="00C63063" w:rsidRDefault="00E569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2-я сессия</w:t>
            </w:r>
          </w:p>
        </w:tc>
      </w:tr>
      <w:tr w:rsidR="00E569F3" w:rsidRPr="00C63063" w:rsidTr="00636BF1">
        <w:trPr>
          <w:cantSplit/>
        </w:trPr>
        <w:tc>
          <w:tcPr>
            <w:tcW w:w="43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569F3" w:rsidRPr="00C63063" w:rsidRDefault="00E569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3">
              <w:rPr>
                <w:rFonts w:ascii="Times New Roman" w:hAnsi="Times New Roman" w:cs="Times New Roman"/>
                <w:sz w:val="20"/>
                <w:szCs w:val="20"/>
              </w:rPr>
              <w:t xml:space="preserve">Социология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маркетинг </w:t>
            </w:r>
            <w:r w:rsidRPr="00C63063">
              <w:rPr>
                <w:rFonts w:ascii="Times New Roman" w:hAnsi="Times New Roman" w:cs="Times New Roman"/>
                <w:sz w:val="20"/>
                <w:szCs w:val="20"/>
              </w:rPr>
              <w:t>физической культуры и спорта</w:t>
            </w: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569F3" w:rsidRPr="00C63063" w:rsidRDefault="00E569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569F3" w:rsidRPr="00C63063" w:rsidRDefault="00E569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569F3" w:rsidRPr="00C63063" w:rsidRDefault="00E569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569F3" w:rsidRPr="00C63063" w:rsidRDefault="00E569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569F3" w:rsidRPr="00C63063" w:rsidRDefault="00E569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Зачетный реферат. Контрольная работа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69F3" w:rsidRPr="00C63063" w:rsidRDefault="00E569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2-я сессия</w:t>
            </w:r>
          </w:p>
        </w:tc>
      </w:tr>
      <w:tr w:rsidR="00E569F3" w:rsidRPr="00C63063" w:rsidTr="00636BF1">
        <w:trPr>
          <w:cantSplit/>
        </w:trPr>
        <w:tc>
          <w:tcPr>
            <w:tcW w:w="43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569F3" w:rsidRPr="00C63063" w:rsidRDefault="00E569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3">
              <w:rPr>
                <w:rFonts w:ascii="Times New Roman" w:hAnsi="Times New Roman" w:cs="Times New Roman"/>
                <w:sz w:val="20"/>
                <w:szCs w:val="20"/>
              </w:rPr>
              <w:t>Педагогика физической культуры и спорта</w:t>
            </w: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569F3" w:rsidRPr="00C63063" w:rsidRDefault="00E569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569F3" w:rsidRPr="00C63063" w:rsidRDefault="00E569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569F3" w:rsidRPr="00C63063" w:rsidRDefault="00E569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569F3" w:rsidRPr="00C63063" w:rsidRDefault="00E569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569F3" w:rsidRPr="00437D30" w:rsidRDefault="00E569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37D30">
              <w:rPr>
                <w:rFonts w:ascii="Times New Roman" w:hAnsi="Times New Roman" w:cs="Times New Roman"/>
                <w:sz w:val="20"/>
                <w:szCs w:val="20"/>
              </w:rPr>
              <w:t>исьменная контрольная работа и практическое задание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69F3" w:rsidRPr="00C63063" w:rsidRDefault="00E569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  <w:r w:rsidRPr="00C63063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C0151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569F3" w:rsidRPr="00F35F29" w:rsidTr="00636BF1">
        <w:trPr>
          <w:cantSplit/>
          <w:trHeight w:val="758"/>
        </w:trPr>
        <w:tc>
          <w:tcPr>
            <w:tcW w:w="43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569F3" w:rsidRPr="00F35F29" w:rsidRDefault="00E569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35F29">
              <w:rPr>
                <w:rFonts w:ascii="Times New Roman" w:hAnsi="Times New Roman" w:cs="Times New Roman"/>
                <w:sz w:val="20"/>
                <w:szCs w:val="20"/>
              </w:rPr>
              <w:t>Государственная политика в области физической культуры и спорта</w:t>
            </w:r>
          </w:p>
          <w:p w:rsidR="00E569F3" w:rsidRPr="00F35F29" w:rsidRDefault="00E569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569F3" w:rsidRPr="00F35F29" w:rsidRDefault="00E569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569F3" w:rsidRPr="00F35F29" w:rsidRDefault="00E569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569F3" w:rsidRPr="00F35F29" w:rsidRDefault="00E569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569F3" w:rsidRPr="00F35F29" w:rsidRDefault="00E569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569F3" w:rsidRPr="00F35F29" w:rsidRDefault="00E569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35F29">
              <w:rPr>
                <w:rFonts w:ascii="Times New Roman" w:hAnsi="Times New Roman" w:cs="Times New Roman"/>
                <w:sz w:val="20"/>
                <w:szCs w:val="20"/>
              </w:rPr>
              <w:t xml:space="preserve">Устный </w:t>
            </w:r>
            <w:proofErr w:type="spellStart"/>
            <w:r w:rsidRPr="00F35F2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+презентация</w:t>
            </w:r>
            <w:proofErr w:type="spellEnd"/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69F3" w:rsidRPr="00C63063" w:rsidRDefault="00E569F3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2-я сессия</w:t>
            </w:r>
          </w:p>
        </w:tc>
      </w:tr>
      <w:tr w:rsidR="00E569F3" w:rsidRPr="00C63063" w:rsidTr="00636BF1">
        <w:trPr>
          <w:cantSplit/>
        </w:trPr>
        <w:tc>
          <w:tcPr>
            <w:tcW w:w="43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569F3" w:rsidRPr="00C63063" w:rsidRDefault="00E569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3">
              <w:rPr>
                <w:rFonts w:ascii="Times New Roman" w:hAnsi="Times New Roman" w:cs="Times New Roman"/>
                <w:sz w:val="20"/>
                <w:szCs w:val="20"/>
              </w:rPr>
              <w:t>Спортивная медицина и врачебный контроль</w:t>
            </w: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569F3" w:rsidRPr="00C63063" w:rsidRDefault="00E569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569F3" w:rsidRPr="00C63063" w:rsidRDefault="00E569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569F3" w:rsidRPr="00C63063" w:rsidRDefault="00E569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569F3" w:rsidRPr="00C63063" w:rsidRDefault="00E569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569F3" w:rsidRPr="00C63063" w:rsidRDefault="00E569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3">
              <w:rPr>
                <w:rFonts w:ascii="Times New Roman" w:hAnsi="Times New Roman" w:cs="Times New Roman"/>
                <w:sz w:val="20"/>
                <w:szCs w:val="20"/>
              </w:rPr>
              <w:t>Зачетный реферат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69F3" w:rsidRPr="00C63063" w:rsidRDefault="00E569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3">
              <w:rPr>
                <w:rFonts w:ascii="Times New Roman" w:hAnsi="Times New Roman" w:cs="Times New Roman"/>
                <w:sz w:val="20"/>
                <w:szCs w:val="20"/>
              </w:rPr>
              <w:t>01.03.20</w:t>
            </w:r>
            <w:r w:rsidR="00C0151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F15CA" w:rsidRPr="00C63063" w:rsidTr="00636BF1">
        <w:trPr>
          <w:cantSplit/>
        </w:trPr>
        <w:tc>
          <w:tcPr>
            <w:tcW w:w="43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F15CA" w:rsidRPr="00C63063" w:rsidRDefault="005F15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F15CA" w:rsidRPr="00C63063" w:rsidRDefault="005F15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F15CA" w:rsidRPr="00C63063" w:rsidRDefault="005F15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F15CA" w:rsidRPr="00C63063" w:rsidRDefault="005F15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F15CA" w:rsidRPr="00C63063" w:rsidRDefault="005F15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3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5CA" w:rsidRPr="00C63063" w:rsidRDefault="005F15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494E" w:rsidRDefault="009F494E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636BF1" w:rsidRDefault="00636BF1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636BF1" w:rsidRDefault="00636BF1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636BF1" w:rsidRPr="00C63063" w:rsidRDefault="00636BF1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516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559"/>
        <w:gridCol w:w="3691"/>
        <w:gridCol w:w="852"/>
        <w:gridCol w:w="851"/>
        <w:gridCol w:w="850"/>
        <w:gridCol w:w="851"/>
        <w:gridCol w:w="992"/>
        <w:gridCol w:w="992"/>
        <w:gridCol w:w="993"/>
        <w:gridCol w:w="992"/>
        <w:gridCol w:w="1418"/>
        <w:gridCol w:w="2125"/>
      </w:tblGrid>
      <w:tr w:rsidR="00636BF1" w:rsidRPr="00C63063" w:rsidTr="00636BF1">
        <w:trPr>
          <w:cantSplit/>
          <w:trHeight w:val="371"/>
        </w:trPr>
        <w:tc>
          <w:tcPr>
            <w:tcW w:w="42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36BF1" w:rsidRPr="00636BF1" w:rsidRDefault="00636BF1" w:rsidP="00636BF1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BF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Профессиональный цикл. </w:t>
            </w:r>
          </w:p>
        </w:tc>
        <w:tc>
          <w:tcPr>
            <w:tcW w:w="340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6BF1" w:rsidRPr="00636BF1" w:rsidRDefault="00636BF1" w:rsidP="00636BF1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36BF1">
              <w:rPr>
                <w:rFonts w:ascii="Times New Roman" w:hAnsi="Times New Roman" w:cs="Times New Roman"/>
                <w:b/>
                <w:sz w:val="20"/>
                <w:szCs w:val="20"/>
              </w:rPr>
              <w:t>Чирлидинг</w:t>
            </w:r>
            <w:proofErr w:type="spellEnd"/>
            <w:r w:rsidRPr="00636B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636BF1">
              <w:rPr>
                <w:rFonts w:ascii="Times New Roman" w:hAnsi="Times New Roman" w:cs="Times New Roman"/>
                <w:b/>
                <w:sz w:val="20"/>
                <w:szCs w:val="20"/>
              </w:rPr>
              <w:t>чир</w:t>
            </w:r>
            <w:proofErr w:type="spellEnd"/>
            <w:r w:rsidRPr="00636B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спорт)</w:t>
            </w:r>
          </w:p>
        </w:tc>
        <w:tc>
          <w:tcPr>
            <w:tcW w:w="396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6BF1" w:rsidRPr="00636BF1" w:rsidRDefault="00636BF1" w:rsidP="00636BF1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36BF1">
              <w:rPr>
                <w:rFonts w:ascii="Times New Roman" w:hAnsi="Times New Roman" w:cs="Times New Roman"/>
                <w:b/>
                <w:sz w:val="20"/>
                <w:szCs w:val="20"/>
              </w:rPr>
              <w:t>Воздушная атлетика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36BF1" w:rsidRPr="00636BF1" w:rsidRDefault="00636BF1" w:rsidP="00636BF1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B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сдачи </w:t>
            </w:r>
            <w:proofErr w:type="gramStart"/>
            <w:r w:rsidRPr="00636BF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контрольных</w:t>
            </w:r>
            <w:proofErr w:type="gramEnd"/>
          </w:p>
        </w:tc>
        <w:tc>
          <w:tcPr>
            <w:tcW w:w="2125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36BF1" w:rsidRPr="00636BF1" w:rsidRDefault="00636BF1" w:rsidP="00636BF1">
            <w:pPr>
              <w:pStyle w:val="a9"/>
              <w:ind w:left="10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B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636BF1" w:rsidRPr="00C63063" w:rsidTr="00636BF1">
        <w:trPr>
          <w:cantSplit/>
        </w:trPr>
        <w:tc>
          <w:tcPr>
            <w:tcW w:w="42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36BF1" w:rsidRPr="00636BF1" w:rsidRDefault="00636BF1" w:rsidP="00636BF1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BF1">
              <w:rPr>
                <w:rFonts w:ascii="Times New Roman" w:hAnsi="Times New Roman" w:cs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6BF1" w:rsidRPr="00636BF1" w:rsidRDefault="00636BF1" w:rsidP="00636BF1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BF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6BF1" w:rsidRPr="00636BF1" w:rsidRDefault="00636BF1" w:rsidP="00636BF1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BF1">
              <w:rPr>
                <w:rFonts w:ascii="Times New Roman" w:hAnsi="Times New Roman" w:cs="Times New Roman"/>
                <w:b/>
                <w:sz w:val="20"/>
                <w:szCs w:val="20"/>
              </w:rPr>
              <w:t>1-я сессия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6BF1" w:rsidRPr="00636BF1" w:rsidRDefault="00636BF1" w:rsidP="00636BF1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36BF1">
              <w:rPr>
                <w:rFonts w:ascii="Times New Roman" w:hAnsi="Times New Roman" w:cs="Times New Roman"/>
                <w:b/>
                <w:sz w:val="20"/>
                <w:szCs w:val="20"/>
              </w:rPr>
              <w:t>самост</w:t>
            </w:r>
            <w:proofErr w:type="spellEnd"/>
            <w:r w:rsidRPr="00636BF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36BF1" w:rsidRPr="00636BF1" w:rsidRDefault="00636BF1" w:rsidP="00636BF1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36BF1">
              <w:rPr>
                <w:rFonts w:ascii="Times New Roman" w:hAnsi="Times New Roman" w:cs="Times New Roman"/>
                <w:b/>
                <w:sz w:val="20"/>
                <w:szCs w:val="20"/>
              </w:rPr>
              <w:t>р-та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6BF1" w:rsidRPr="00636BF1" w:rsidRDefault="00636BF1" w:rsidP="00636BF1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BF1">
              <w:rPr>
                <w:rFonts w:ascii="Times New Roman" w:hAnsi="Times New Roman" w:cs="Times New Roman"/>
                <w:b/>
                <w:sz w:val="20"/>
                <w:szCs w:val="20"/>
              </w:rPr>
              <w:t>2-я сессия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6BF1" w:rsidRPr="00636BF1" w:rsidRDefault="00636BF1" w:rsidP="00636BF1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BF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6BF1" w:rsidRPr="00636BF1" w:rsidRDefault="00636BF1" w:rsidP="00636BF1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B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1-я </w:t>
            </w:r>
          </w:p>
          <w:p w:rsidR="00636BF1" w:rsidRPr="00636BF1" w:rsidRDefault="00636BF1" w:rsidP="00636BF1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BF1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6BF1" w:rsidRPr="00636BF1" w:rsidRDefault="00636BF1" w:rsidP="00636BF1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36BF1">
              <w:rPr>
                <w:rFonts w:ascii="Times New Roman" w:hAnsi="Times New Roman" w:cs="Times New Roman"/>
                <w:b/>
                <w:sz w:val="20"/>
                <w:szCs w:val="20"/>
              </w:rPr>
              <w:t>самост</w:t>
            </w:r>
            <w:proofErr w:type="spellEnd"/>
          </w:p>
          <w:p w:rsidR="00636BF1" w:rsidRPr="00636BF1" w:rsidRDefault="00636BF1" w:rsidP="00636BF1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BF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proofErr w:type="gramStart"/>
            <w:r w:rsidRPr="00636BF1">
              <w:rPr>
                <w:rFonts w:ascii="Times New Roman" w:hAnsi="Times New Roman" w:cs="Times New Roman"/>
                <w:b/>
                <w:sz w:val="20"/>
                <w:szCs w:val="20"/>
              </w:rPr>
              <w:t>р-та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6BF1" w:rsidRPr="00636BF1" w:rsidRDefault="00636BF1" w:rsidP="00636BF1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BF1">
              <w:rPr>
                <w:rFonts w:ascii="Times New Roman" w:hAnsi="Times New Roman" w:cs="Times New Roman"/>
                <w:b/>
                <w:sz w:val="20"/>
                <w:szCs w:val="20"/>
              </w:rPr>
              <w:t>2-я</w:t>
            </w:r>
          </w:p>
          <w:p w:rsidR="00636BF1" w:rsidRPr="00636BF1" w:rsidRDefault="00636BF1" w:rsidP="00636BF1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B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сессия</w:t>
            </w: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6BF1" w:rsidRDefault="00636BF1" w:rsidP="00636BF1">
            <w:pPr>
              <w:pStyle w:val="a9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BF1" w:rsidRDefault="00636BF1" w:rsidP="00636BF1">
            <w:pPr>
              <w:pStyle w:val="a9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BF1" w:rsidRPr="00C63063" w:rsidTr="00636BF1">
        <w:trPr>
          <w:cantSplit/>
        </w:trPr>
        <w:tc>
          <w:tcPr>
            <w:tcW w:w="559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36BF1" w:rsidRPr="00C63063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36BF1" w:rsidRPr="00C63063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Состояние и развитие вида спорта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36BF1" w:rsidRPr="00C63063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36BF1" w:rsidRPr="00C63063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36BF1" w:rsidRPr="00C63063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36BF1" w:rsidRPr="00C63063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36BF1" w:rsidRPr="00C63063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36BF1" w:rsidRPr="00C63063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BF1" w:rsidRPr="00C63063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BF1" w:rsidRPr="00C63063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BF1" w:rsidRPr="00C63063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BF1" w:rsidRPr="00C63063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BF1" w:rsidRPr="00C63063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6BF1" w:rsidRPr="00C63063" w:rsidTr="00636BF1">
        <w:trPr>
          <w:cantSplit/>
        </w:trPr>
        <w:tc>
          <w:tcPr>
            <w:tcW w:w="559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36BF1" w:rsidRPr="00C63063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36BF1" w:rsidRPr="00C63063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Терминология вида спорта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36BF1" w:rsidRPr="00C63063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36BF1" w:rsidRPr="00C63063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36BF1" w:rsidRPr="00C63063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36BF1" w:rsidRPr="00C63063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36BF1" w:rsidRPr="00C63063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BF1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BF1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BF1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BF1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2-я сессия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BF1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Письменный  экзамен </w:t>
            </w:r>
          </w:p>
        </w:tc>
      </w:tr>
      <w:tr w:rsidR="00636BF1" w:rsidRPr="00C63063" w:rsidTr="00636BF1">
        <w:trPr>
          <w:cantSplit/>
        </w:trPr>
        <w:tc>
          <w:tcPr>
            <w:tcW w:w="559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36BF1" w:rsidRPr="00C63063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36BF1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3">
              <w:rPr>
                <w:rFonts w:ascii="Times New Roman" w:hAnsi="Times New Roman" w:cs="Times New Roman"/>
                <w:sz w:val="20"/>
                <w:szCs w:val="20"/>
              </w:rPr>
              <w:t>Методика обучения основам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36BF1" w:rsidRPr="00C63063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дисциплинам 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36BF1" w:rsidRPr="00C63063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36BF1" w:rsidRPr="00C63063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36BF1" w:rsidRPr="00C63063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36BF1" w:rsidRPr="00C63063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36BF1" w:rsidRPr="00C63063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BF1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BF1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BF1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BF1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2-я сессия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BF1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Практический экзамен</w:t>
            </w:r>
          </w:p>
        </w:tc>
      </w:tr>
      <w:tr w:rsidR="00636BF1" w:rsidRPr="00C63063" w:rsidTr="00636BF1">
        <w:trPr>
          <w:cantSplit/>
        </w:trPr>
        <w:tc>
          <w:tcPr>
            <w:tcW w:w="559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36BF1" w:rsidRPr="00C63063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36BF1" w:rsidRPr="00C63063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3">
              <w:rPr>
                <w:rFonts w:ascii="Times New Roman" w:hAnsi="Times New Roman" w:cs="Times New Roman"/>
                <w:sz w:val="20"/>
                <w:szCs w:val="20"/>
              </w:rPr>
              <w:t>Классификация обязательных элементов по уровню сложности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36BF1" w:rsidRPr="00C63063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36BF1" w:rsidRPr="00C63063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36BF1" w:rsidRPr="00C63063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36BF1" w:rsidRPr="00C63063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36BF1" w:rsidRPr="00C63063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BF1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BF1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BF1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BF1" w:rsidRPr="008C1EB2" w:rsidRDefault="00636BF1" w:rsidP="0063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2-я сессия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BF1" w:rsidRDefault="00636BF1" w:rsidP="0063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Письменный экзамен</w:t>
            </w:r>
          </w:p>
        </w:tc>
      </w:tr>
      <w:tr w:rsidR="00636BF1" w:rsidRPr="00C63063" w:rsidTr="00636BF1">
        <w:trPr>
          <w:cantSplit/>
        </w:trPr>
        <w:tc>
          <w:tcPr>
            <w:tcW w:w="559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36BF1" w:rsidRPr="00C63063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36BF1" w:rsidRPr="00C63063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Методика построения программ по виду спорта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36BF1" w:rsidRPr="00C63063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36BF1" w:rsidRPr="00C63063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36BF1" w:rsidRPr="00C63063" w:rsidRDefault="00636BF1" w:rsidP="00636B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36BF1" w:rsidRPr="00C63063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36BF1" w:rsidRPr="00C63063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36BF1" w:rsidRPr="00C63063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BF1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BF1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BF1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BF1" w:rsidRPr="008C1EB2" w:rsidRDefault="00636BF1" w:rsidP="0063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2-я сессия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BF1" w:rsidRDefault="00636BF1" w:rsidP="0063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контрольного задания</w:t>
            </w:r>
          </w:p>
        </w:tc>
      </w:tr>
      <w:tr w:rsidR="00636BF1" w:rsidRPr="00C63063" w:rsidTr="00636BF1">
        <w:trPr>
          <w:cantSplit/>
        </w:trPr>
        <w:tc>
          <w:tcPr>
            <w:tcW w:w="559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36BF1" w:rsidRPr="00C63063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36BF1" w:rsidRPr="00C63063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3">
              <w:rPr>
                <w:rFonts w:ascii="Times New Roman" w:hAnsi="Times New Roman" w:cs="Times New Roman"/>
                <w:sz w:val="20"/>
                <w:szCs w:val="20"/>
              </w:rPr>
              <w:t xml:space="preserve">Правила соревнований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виду спорта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36BF1" w:rsidRPr="00C63063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36BF1" w:rsidRPr="00C63063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36BF1" w:rsidRPr="00C63063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36BF1" w:rsidRPr="00C63063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36BF1" w:rsidRPr="00C63063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BF1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BF1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BF1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BF1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2-я сессия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BF1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зачет</w:t>
            </w:r>
          </w:p>
        </w:tc>
      </w:tr>
      <w:tr w:rsidR="00636BF1" w:rsidRPr="00C63063" w:rsidTr="00636BF1">
        <w:trPr>
          <w:cantSplit/>
        </w:trPr>
        <w:tc>
          <w:tcPr>
            <w:tcW w:w="559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36BF1" w:rsidRPr="00C63063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36BF1" w:rsidRPr="00C63063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3">
              <w:rPr>
                <w:rFonts w:ascii="Times New Roman" w:hAnsi="Times New Roman" w:cs="Times New Roman"/>
                <w:sz w:val="20"/>
                <w:szCs w:val="20"/>
              </w:rPr>
              <w:t>Техник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безопасности на занятиях по виду спорта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36BF1" w:rsidRPr="00C63063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36BF1" w:rsidRPr="00C63063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36BF1" w:rsidRPr="00C63063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36BF1" w:rsidRPr="00C63063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36BF1" w:rsidRPr="00C63063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BF1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BF1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BF1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BF1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2-я сессия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BF1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Практический экзамен</w:t>
            </w:r>
          </w:p>
        </w:tc>
      </w:tr>
      <w:tr w:rsidR="00636BF1" w:rsidRPr="00C63063" w:rsidTr="00636BF1">
        <w:trPr>
          <w:cantSplit/>
        </w:trPr>
        <w:tc>
          <w:tcPr>
            <w:tcW w:w="55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36BF1" w:rsidRPr="00C63063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36BF1" w:rsidRPr="00C63063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Судейство соревнований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36BF1" w:rsidRPr="00C63063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36BF1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36BF1" w:rsidRPr="00C63063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36BF1" w:rsidRPr="00C63063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36BF1" w:rsidRPr="00C63063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BF1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BF1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BF1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BF1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2-я сессия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BF1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Письменный экзамен</w:t>
            </w:r>
          </w:p>
        </w:tc>
      </w:tr>
      <w:tr w:rsidR="00636BF1" w:rsidRPr="00C63063" w:rsidTr="00636BF1">
        <w:trPr>
          <w:cantSplit/>
        </w:trPr>
        <w:tc>
          <w:tcPr>
            <w:tcW w:w="42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36BF1" w:rsidRPr="00C63063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36BF1" w:rsidRPr="00C63063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36BF1" w:rsidRPr="00C63063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36BF1" w:rsidRPr="00C63063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36BF1" w:rsidRPr="00C63063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36BF1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BF1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BF1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BF1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BF1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BF1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6BF1" w:rsidRDefault="00636BF1">
      <w:pPr>
        <w:pStyle w:val="a8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16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4313"/>
        <w:gridCol w:w="1125"/>
        <w:gridCol w:w="1481"/>
        <w:gridCol w:w="1537"/>
        <w:gridCol w:w="3167"/>
        <w:gridCol w:w="1417"/>
        <w:gridCol w:w="2127"/>
      </w:tblGrid>
      <w:tr w:rsidR="00C0151A" w:rsidRPr="00C0151A" w:rsidTr="00636BF1">
        <w:trPr>
          <w:cantSplit/>
        </w:trPr>
        <w:tc>
          <w:tcPr>
            <w:tcW w:w="4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0151A" w:rsidRPr="00C0151A" w:rsidRDefault="00C0151A" w:rsidP="00C0151A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5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Практика и консультации </w:t>
            </w: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0151A" w:rsidRPr="00C0151A" w:rsidRDefault="00C0151A" w:rsidP="00636BF1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51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0151A" w:rsidRPr="00C0151A" w:rsidRDefault="00C0151A" w:rsidP="00636BF1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51A">
              <w:rPr>
                <w:rFonts w:ascii="Times New Roman" w:hAnsi="Times New Roman" w:cs="Times New Roman"/>
                <w:b/>
                <w:sz w:val="20"/>
                <w:szCs w:val="20"/>
              </w:rPr>
              <w:t>1-я сессия</w:t>
            </w:r>
          </w:p>
        </w:tc>
        <w:tc>
          <w:tcPr>
            <w:tcW w:w="1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0151A" w:rsidRPr="00C0151A" w:rsidRDefault="00C0151A" w:rsidP="00C0151A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151A">
              <w:rPr>
                <w:rFonts w:ascii="Times New Roman" w:hAnsi="Times New Roman" w:cs="Times New Roman"/>
                <w:b/>
                <w:sz w:val="20"/>
                <w:szCs w:val="20"/>
              </w:rPr>
              <w:t>самост</w:t>
            </w:r>
            <w:proofErr w:type="spellEnd"/>
            <w:r w:rsidRPr="00C015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C0151A">
              <w:rPr>
                <w:rFonts w:ascii="Times New Roman" w:hAnsi="Times New Roman" w:cs="Times New Roman"/>
                <w:b/>
                <w:sz w:val="20"/>
                <w:szCs w:val="20"/>
              </w:rPr>
              <w:t>р-та</w:t>
            </w:r>
            <w:proofErr w:type="spellEnd"/>
            <w:proofErr w:type="gramEnd"/>
          </w:p>
        </w:tc>
        <w:tc>
          <w:tcPr>
            <w:tcW w:w="3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0151A" w:rsidRPr="00C0151A" w:rsidRDefault="00C0151A" w:rsidP="00636BF1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51A">
              <w:rPr>
                <w:rFonts w:ascii="Times New Roman" w:hAnsi="Times New Roman" w:cs="Times New Roman"/>
                <w:b/>
                <w:sz w:val="20"/>
                <w:szCs w:val="20"/>
              </w:rPr>
              <w:t>2-я сессия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0151A" w:rsidRPr="00C0151A" w:rsidRDefault="00C0151A" w:rsidP="00636BF1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0151A" w:rsidRPr="00C0151A" w:rsidRDefault="00C0151A" w:rsidP="00636BF1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6BF1" w:rsidRPr="00C63063" w:rsidTr="00636BF1">
        <w:trPr>
          <w:cantSplit/>
        </w:trPr>
        <w:tc>
          <w:tcPr>
            <w:tcW w:w="4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36BF1" w:rsidRPr="00C63063" w:rsidRDefault="00636BF1" w:rsidP="00C0151A">
            <w:pPr>
              <w:pStyle w:val="a9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3">
              <w:rPr>
                <w:rFonts w:ascii="Times New Roman" w:hAnsi="Times New Roman" w:cs="Times New Roman"/>
                <w:sz w:val="20"/>
                <w:szCs w:val="20"/>
              </w:rPr>
              <w:t>Посещение открытых занятий и спортивных мероприятий</w:t>
            </w: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36BF1" w:rsidRPr="00C63063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36BF1" w:rsidRPr="00C63063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36BF1" w:rsidRPr="00C63063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36BF1" w:rsidRPr="00C63063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36BF1" w:rsidRPr="00C63063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Зачетный Д</w:t>
            </w:r>
            <w:r w:rsidRPr="00C63063">
              <w:rPr>
                <w:rFonts w:ascii="Times New Roman" w:hAnsi="Times New Roman" w:cs="Times New Roman"/>
                <w:sz w:val="20"/>
                <w:szCs w:val="20"/>
              </w:rPr>
              <w:t>невник посещений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36BF1" w:rsidRPr="00C63063" w:rsidRDefault="00C0151A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29</w:t>
            </w:r>
            <w:r w:rsidR="00636BF1" w:rsidRPr="00C63063">
              <w:rPr>
                <w:rFonts w:ascii="Times New Roman" w:hAnsi="Times New Roman" w:cs="Times New Roman"/>
                <w:sz w:val="20"/>
                <w:szCs w:val="20"/>
              </w:rPr>
              <w:t>.05.20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36BF1" w:rsidRPr="00C63063" w:rsidTr="00636BF1">
        <w:trPr>
          <w:cantSplit/>
        </w:trPr>
        <w:tc>
          <w:tcPr>
            <w:tcW w:w="4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36BF1" w:rsidRPr="00C63063" w:rsidRDefault="00636BF1" w:rsidP="00C0151A">
            <w:pPr>
              <w:pStyle w:val="a9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3">
              <w:rPr>
                <w:rFonts w:ascii="Times New Roman" w:hAnsi="Times New Roman" w:cs="Times New Roman"/>
                <w:sz w:val="20"/>
                <w:szCs w:val="20"/>
              </w:rPr>
              <w:t>Мастер-классы и тренерские стажировки</w:t>
            </w: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36BF1" w:rsidRPr="00C63063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36BF1" w:rsidRPr="00C63063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36BF1" w:rsidRPr="00C63063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36BF1" w:rsidRPr="00C63063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36BF1" w:rsidRPr="00C63063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Зачетный Д</w:t>
            </w:r>
            <w:r w:rsidRPr="00C63063">
              <w:rPr>
                <w:rFonts w:ascii="Times New Roman" w:hAnsi="Times New Roman" w:cs="Times New Roman"/>
                <w:sz w:val="20"/>
                <w:szCs w:val="20"/>
              </w:rPr>
              <w:t>невник прохождения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стажировок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36BF1" w:rsidRPr="00C63063" w:rsidRDefault="00C0151A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29</w:t>
            </w:r>
            <w:r w:rsidR="00636BF1" w:rsidRPr="00C63063">
              <w:rPr>
                <w:rFonts w:ascii="Times New Roman" w:hAnsi="Times New Roman" w:cs="Times New Roman"/>
                <w:sz w:val="20"/>
                <w:szCs w:val="20"/>
              </w:rPr>
              <w:t>.05.20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36BF1" w:rsidRPr="00C63063" w:rsidTr="00636BF1">
        <w:trPr>
          <w:cantSplit/>
        </w:trPr>
        <w:tc>
          <w:tcPr>
            <w:tcW w:w="4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36BF1" w:rsidRPr="00C63063" w:rsidRDefault="00636BF1" w:rsidP="00C0151A">
            <w:pPr>
              <w:pStyle w:val="a9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C63063">
              <w:rPr>
                <w:rFonts w:ascii="Times New Roman" w:hAnsi="Times New Roman" w:cs="Times New Roman"/>
                <w:sz w:val="20"/>
                <w:szCs w:val="20"/>
              </w:rPr>
              <w:t>Индивидуальное и групповое консультирование</w:t>
            </w: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36BF1" w:rsidRPr="00C63063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36BF1" w:rsidRPr="00C63063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36BF1" w:rsidRPr="00C63063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36BF1" w:rsidRPr="00C63063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36BF1" w:rsidRPr="00C63063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36BF1" w:rsidRPr="00C63063" w:rsidRDefault="00636BF1" w:rsidP="00636B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3">
              <w:rPr>
                <w:rFonts w:ascii="Times New Roman" w:hAnsi="Times New Roman" w:cs="Times New Roman"/>
                <w:sz w:val="20"/>
                <w:szCs w:val="20"/>
              </w:rPr>
              <w:t>Весь период обучения</w:t>
            </w:r>
          </w:p>
        </w:tc>
      </w:tr>
    </w:tbl>
    <w:p w:rsidR="00C63063" w:rsidRPr="00C63063" w:rsidRDefault="00C63063">
      <w:pPr>
        <w:pStyle w:val="a8"/>
        <w:rPr>
          <w:rFonts w:ascii="Times New Roman" w:hAnsi="Times New Roman" w:cs="Times New Roman"/>
          <w:b/>
          <w:sz w:val="20"/>
          <w:szCs w:val="20"/>
        </w:rPr>
      </w:pPr>
    </w:p>
    <w:p w:rsidR="00C0151A" w:rsidRPr="00C0151A" w:rsidRDefault="00C0151A">
      <w:pPr>
        <w:pStyle w:val="a8"/>
        <w:rPr>
          <w:rFonts w:ascii="Times New Roman" w:hAnsi="Times New Roman" w:cs="Times New Roman"/>
          <w:b/>
        </w:rPr>
      </w:pPr>
      <w:r w:rsidRPr="00C0151A">
        <w:rPr>
          <w:rFonts w:ascii="Times New Roman" w:hAnsi="Times New Roman" w:cs="Times New Roman"/>
          <w:b/>
        </w:rPr>
        <w:t>Общий объем часов по Учебному плану: Всего – 300, в т.ч. - 1-я сессия – 80; Самостоятельная работа – 130; 2-я сессия - 90</w:t>
      </w:r>
    </w:p>
    <w:p w:rsidR="009F494E" w:rsidRPr="00C63063" w:rsidRDefault="009F494E">
      <w:pPr>
        <w:pStyle w:val="a8"/>
        <w:rPr>
          <w:rFonts w:ascii="Times New Roman" w:hAnsi="Times New Roman" w:cs="Times New Roman"/>
          <w:sz w:val="20"/>
          <w:szCs w:val="20"/>
        </w:rPr>
      </w:pPr>
    </w:p>
    <w:sectPr w:rsidR="009F494E" w:rsidRPr="00C63063" w:rsidSect="009B28DF">
      <w:type w:val="continuous"/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0A4"/>
    <w:multiLevelType w:val="hybridMultilevel"/>
    <w:tmpl w:val="52AAA3E0"/>
    <w:lvl w:ilvl="0" w:tplc="9A6491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D237C"/>
    <w:multiLevelType w:val="hybridMultilevel"/>
    <w:tmpl w:val="ABB001E0"/>
    <w:lvl w:ilvl="0" w:tplc="917A759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C243A8"/>
    <w:multiLevelType w:val="hybridMultilevel"/>
    <w:tmpl w:val="52AAA3E0"/>
    <w:lvl w:ilvl="0" w:tplc="9A6491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savePreviewPicture/>
  <w:compat>
    <w:useFELayout/>
  </w:compat>
  <w:rsids>
    <w:rsidRoot w:val="009F494E"/>
    <w:rsid w:val="00033894"/>
    <w:rsid w:val="000435EC"/>
    <w:rsid w:val="000B32EA"/>
    <w:rsid w:val="000B35AF"/>
    <w:rsid w:val="00140B1D"/>
    <w:rsid w:val="002660C7"/>
    <w:rsid w:val="00286490"/>
    <w:rsid w:val="002A65FE"/>
    <w:rsid w:val="003651E6"/>
    <w:rsid w:val="003E7122"/>
    <w:rsid w:val="00437D30"/>
    <w:rsid w:val="005034CE"/>
    <w:rsid w:val="00592F47"/>
    <w:rsid w:val="005B467F"/>
    <w:rsid w:val="005F15CA"/>
    <w:rsid w:val="0060152D"/>
    <w:rsid w:val="00636BF1"/>
    <w:rsid w:val="006558BC"/>
    <w:rsid w:val="00677216"/>
    <w:rsid w:val="0073101A"/>
    <w:rsid w:val="007429DF"/>
    <w:rsid w:val="007643A3"/>
    <w:rsid w:val="007A0429"/>
    <w:rsid w:val="007C3BD6"/>
    <w:rsid w:val="00810551"/>
    <w:rsid w:val="008228C5"/>
    <w:rsid w:val="0087035B"/>
    <w:rsid w:val="008D0524"/>
    <w:rsid w:val="00933BB1"/>
    <w:rsid w:val="009B28DF"/>
    <w:rsid w:val="009F494E"/>
    <w:rsid w:val="00A14507"/>
    <w:rsid w:val="00AC78D5"/>
    <w:rsid w:val="00AD6D34"/>
    <w:rsid w:val="00B402CA"/>
    <w:rsid w:val="00C0151A"/>
    <w:rsid w:val="00C250A3"/>
    <w:rsid w:val="00C63063"/>
    <w:rsid w:val="00CA192C"/>
    <w:rsid w:val="00E43088"/>
    <w:rsid w:val="00E569F3"/>
    <w:rsid w:val="00E76941"/>
    <w:rsid w:val="00EA0E39"/>
    <w:rsid w:val="00F33657"/>
    <w:rsid w:val="00F35F29"/>
    <w:rsid w:val="00F4138E"/>
    <w:rsid w:val="00FB5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494E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F494E"/>
    <w:rPr>
      <w:color w:val="000080"/>
      <w:u w:val="single"/>
    </w:rPr>
  </w:style>
  <w:style w:type="paragraph" w:customStyle="1" w:styleId="a3">
    <w:name w:val="Заголовок"/>
    <w:basedOn w:val="a"/>
    <w:next w:val="a4"/>
    <w:rsid w:val="009F49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9F494E"/>
    <w:pPr>
      <w:spacing w:after="140" w:line="288" w:lineRule="auto"/>
    </w:pPr>
  </w:style>
  <w:style w:type="paragraph" w:styleId="a5">
    <w:name w:val="List"/>
    <w:basedOn w:val="a4"/>
    <w:rsid w:val="009F494E"/>
  </w:style>
  <w:style w:type="paragraph" w:styleId="a6">
    <w:name w:val="Title"/>
    <w:basedOn w:val="a"/>
    <w:rsid w:val="009F494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9F494E"/>
    <w:pPr>
      <w:suppressLineNumbers/>
    </w:pPr>
  </w:style>
  <w:style w:type="paragraph" w:styleId="a8">
    <w:name w:val="No Spacing"/>
    <w:rsid w:val="009F494E"/>
    <w:pPr>
      <w:suppressAutoHyphens/>
    </w:pPr>
  </w:style>
  <w:style w:type="paragraph" w:customStyle="1" w:styleId="a9">
    <w:name w:val="Содержимое таблицы"/>
    <w:basedOn w:val="a"/>
    <w:rsid w:val="009F494E"/>
    <w:pPr>
      <w:suppressLineNumbers/>
    </w:pPr>
  </w:style>
  <w:style w:type="paragraph" w:customStyle="1" w:styleId="aa">
    <w:name w:val="Заголовок таблицы"/>
    <w:basedOn w:val="a9"/>
    <w:rsid w:val="009F494E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2019-10-01T09:00:00Z</cp:lastPrinted>
  <dcterms:created xsi:type="dcterms:W3CDTF">2019-10-01T10:29:00Z</dcterms:created>
  <dcterms:modified xsi:type="dcterms:W3CDTF">2019-10-01T10:29:00Z</dcterms:modified>
  <dc:language>ru-RU</dc:language>
</cp:coreProperties>
</file>